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68" w:rsidRPr="0046210E" w:rsidRDefault="0046210E" w:rsidP="00094868">
      <w:pPr>
        <w:jc w:val="center"/>
        <w:rPr>
          <w:b/>
          <w:sz w:val="44"/>
          <w:szCs w:val="44"/>
        </w:rPr>
      </w:pPr>
      <w:r w:rsidRPr="0046210E">
        <w:rPr>
          <w:rFonts w:hint="eastAsia"/>
          <w:b/>
          <w:sz w:val="44"/>
          <w:szCs w:val="44"/>
        </w:rPr>
        <w:t>教师节主题班会</w:t>
      </w:r>
    </w:p>
    <w:p w:rsidR="00094868" w:rsidRPr="00094868" w:rsidRDefault="00094868" w:rsidP="00094868">
      <w:pPr>
        <w:rPr>
          <w:sz w:val="24"/>
          <w:szCs w:val="24"/>
        </w:rPr>
      </w:pPr>
    </w:p>
    <w:p w:rsid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班会目的</w:t>
      </w:r>
      <w:r w:rsidRPr="00094868">
        <w:rPr>
          <w:rFonts w:hint="eastAsia"/>
          <w:sz w:val="24"/>
          <w:szCs w:val="24"/>
        </w:rPr>
        <w:t xml:space="preserve">: </w:t>
      </w:r>
      <w:r w:rsidRPr="00094868">
        <w:rPr>
          <w:rFonts w:hint="eastAsia"/>
          <w:sz w:val="24"/>
          <w:szCs w:val="24"/>
        </w:rPr>
        <w:t>通过本次主题班会，使学生能深刻地理解老师的品质和尊师的内涵，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把对老师的尊敬化为发奋学习的动力，做一个遵纪好学的好学生。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班会形式</w:t>
      </w:r>
      <w:r w:rsidR="00510C02">
        <w:rPr>
          <w:rFonts w:hint="eastAsia"/>
          <w:sz w:val="24"/>
          <w:szCs w:val="24"/>
        </w:rPr>
        <w:t>：用朗诵、讲故事、表演</w:t>
      </w:r>
      <w:r w:rsidRPr="00094868">
        <w:rPr>
          <w:rFonts w:hint="eastAsia"/>
          <w:sz w:val="24"/>
          <w:szCs w:val="24"/>
        </w:rPr>
        <w:t>等形式。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参加人员</w:t>
      </w:r>
      <w:r w:rsidR="00510C02">
        <w:rPr>
          <w:rFonts w:hint="eastAsia"/>
          <w:sz w:val="24"/>
          <w:szCs w:val="24"/>
        </w:rPr>
        <w:t>：本班全体学生和</w:t>
      </w:r>
      <w:r w:rsidRPr="00094868">
        <w:rPr>
          <w:rFonts w:hint="eastAsia"/>
          <w:sz w:val="24"/>
          <w:szCs w:val="24"/>
        </w:rPr>
        <w:t>部分老师。</w:t>
      </w:r>
    </w:p>
    <w:p w:rsidR="00094868" w:rsidRPr="00094868" w:rsidRDefault="00094868" w:rsidP="00094868">
      <w:pPr>
        <w:rPr>
          <w:b/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主持人：</w:t>
      </w:r>
      <w:bookmarkStart w:id="0" w:name="_GoBack"/>
      <w:bookmarkEnd w:id="0"/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地点</w:t>
      </w:r>
      <w:r w:rsidRPr="00094868">
        <w:rPr>
          <w:rFonts w:hint="eastAsia"/>
          <w:sz w:val="24"/>
          <w:szCs w:val="24"/>
        </w:rPr>
        <w:t>：本班教室。</w:t>
      </w:r>
    </w:p>
    <w:p w:rsidR="00094868" w:rsidRPr="00094868" w:rsidRDefault="00094868" w:rsidP="00094868">
      <w:pPr>
        <w:rPr>
          <w:b/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班会过程：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放录音：</w:t>
      </w:r>
      <w:r w:rsidRPr="00094868">
        <w:rPr>
          <w:rFonts w:hint="eastAsia"/>
          <w:sz w:val="24"/>
          <w:szCs w:val="24"/>
        </w:rPr>
        <w:t>“长大后我就成了你”。一歌飞出，引出主题班会。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主持（女）：同学们，“长大后我就成了你”这首歌道出了老师的崇高和伟大。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 xml:space="preserve">主持（男）：今天我们就是要借此机会来表达我们对老师的热爱之情，崇敬之情，感激之情。　　　　</w:t>
      </w:r>
    </w:p>
    <w:p w:rsid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主持（女）：同学们，以往都是我们坐着，老师站着，今天我们应该，让老师歇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一歇，让老师享受一下桃李芬芳的幸福。</w:t>
      </w:r>
    </w:p>
    <w:p w:rsid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主持（男）：同学们，我们进入初中时间虽只短短</w:t>
      </w:r>
      <w:r>
        <w:rPr>
          <w:rFonts w:hint="eastAsia"/>
          <w:sz w:val="24"/>
          <w:szCs w:val="24"/>
        </w:rPr>
        <w:t>一周</w:t>
      </w:r>
      <w:r w:rsidRPr="00094868">
        <w:rPr>
          <w:rFonts w:hint="eastAsia"/>
          <w:sz w:val="24"/>
          <w:szCs w:val="24"/>
        </w:rPr>
        <w:t>，然而却得到</w:t>
      </w:r>
      <w:r>
        <w:rPr>
          <w:rFonts w:hint="eastAsia"/>
          <w:sz w:val="24"/>
          <w:szCs w:val="24"/>
        </w:rPr>
        <w:t>了</w:t>
      </w:r>
      <w:r w:rsidRPr="00094868">
        <w:rPr>
          <w:rFonts w:hint="eastAsia"/>
          <w:sz w:val="24"/>
          <w:szCs w:val="24"/>
        </w:rPr>
        <w:t>老师</w:t>
      </w:r>
      <w:r>
        <w:rPr>
          <w:rFonts w:hint="eastAsia"/>
          <w:sz w:val="24"/>
          <w:szCs w:val="24"/>
        </w:rPr>
        <w:t>无微不至</w:t>
      </w:r>
      <w:r w:rsidRPr="00094868">
        <w:rPr>
          <w:rFonts w:hint="eastAsia"/>
          <w:sz w:val="24"/>
          <w:szCs w:val="24"/>
        </w:rPr>
        <w:t>的教导和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 xml:space="preserve">关怀。　　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主持（女）：我们虽然还不够懂事，却深知老师的博爱和伟大。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主持（合）：我们的每一点知识，我们的每一个进步，都渗透着老师的汗水和心血。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主持（女）：大家想不想借此机会来表达自己对老师的敬爱之情？</w:t>
      </w:r>
    </w:p>
    <w:p w:rsidR="00F44B0D" w:rsidRDefault="00F44B0D" w:rsidP="00094868">
      <w:pPr>
        <w:rPr>
          <w:b/>
          <w:sz w:val="24"/>
          <w:szCs w:val="24"/>
        </w:rPr>
      </w:pPr>
    </w:p>
    <w:p w:rsidR="00094868" w:rsidRPr="00094868" w:rsidRDefault="00094868" w:rsidP="00094868">
      <w:pPr>
        <w:rPr>
          <w:b/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①几位女生给老师献上一只歌：《每当我走过老师窗前》。</w:t>
      </w:r>
    </w:p>
    <w:p w:rsidR="00094868" w:rsidRPr="00094868" w:rsidRDefault="00094868" w:rsidP="00094868">
      <w:pPr>
        <w:rPr>
          <w:b/>
          <w:sz w:val="24"/>
          <w:szCs w:val="24"/>
        </w:rPr>
      </w:pPr>
      <w:r w:rsidRPr="00094868">
        <w:rPr>
          <w:rFonts w:hint="eastAsia"/>
          <w:b/>
          <w:sz w:val="24"/>
          <w:szCs w:val="24"/>
        </w:rPr>
        <w:t>②集体诗朗诵：“我爱您——老师”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（领）老师啊老师 多少个日日夜夜、 多少个严寒酷暑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（合）：您默默无闻地奉献着自己的一切。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（独）：老师啊老师，您的家在何方？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（合）：您的家在学校！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（独）：您的心在哪里？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（合）：您的心在您的学生中！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（独）：您伴着朝霞走上讲台，又踏着月色归去……您为我们付出的太多太多了！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 xml:space="preserve">（合）：您是真正的园丁。 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（独）：您的生命——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（合）：因耕耘而芬芳，因开拓儿闪亮，因奉献而充实。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（独）：您的生命是一团火，您的生活是一曲歌，您的事业是一首诗！</w:t>
      </w:r>
    </w:p>
    <w:p w:rsidR="00094868" w:rsidRPr="009A2E6C" w:rsidRDefault="00094868" w:rsidP="00094868">
      <w:pPr>
        <w:rPr>
          <w:rFonts w:asciiTheme="majorEastAsia" w:eastAsiaTheme="majorEastAsia" w:hAnsiTheme="majorEastAsia"/>
          <w:sz w:val="24"/>
          <w:szCs w:val="24"/>
        </w:rPr>
      </w:pPr>
      <w:r w:rsidRPr="009A2E6C">
        <w:rPr>
          <w:rFonts w:asciiTheme="majorEastAsia" w:eastAsiaTheme="majorEastAsia" w:hAnsiTheme="majorEastAsia" w:hint="eastAsia"/>
          <w:sz w:val="24"/>
          <w:szCs w:val="24"/>
        </w:rPr>
        <w:t>（合）：啊，我爱您，我亲爱的老师 。</w:t>
      </w:r>
    </w:p>
    <w:p w:rsidR="00F44B0D" w:rsidRDefault="00F44B0D" w:rsidP="00094868">
      <w:pPr>
        <w:rPr>
          <w:sz w:val="24"/>
          <w:szCs w:val="24"/>
        </w:rPr>
      </w:pPr>
    </w:p>
    <w:p w:rsidR="009676D6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主持（女）：“春蚕到死丝方尽，蜡炬成灰泪始干。”这句诗正是我们老师奉献精神的真实写照。</w:t>
      </w:r>
    </w:p>
    <w:p w:rsidR="009676D6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从古到今有许多赞美老师的诗句和文章。同学们，根据自己的体验，发挥自己的想象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力，我们还可以把老师比作什么？</w:t>
      </w:r>
    </w:p>
    <w:p w:rsidR="00094868" w:rsidRPr="009676D6" w:rsidRDefault="009676D6" w:rsidP="00094868">
      <w:pPr>
        <w:rPr>
          <w:b/>
          <w:sz w:val="24"/>
          <w:szCs w:val="24"/>
        </w:rPr>
      </w:pPr>
      <w:r w:rsidRPr="009676D6">
        <w:rPr>
          <w:rFonts w:hint="eastAsia"/>
          <w:b/>
          <w:sz w:val="24"/>
          <w:szCs w:val="24"/>
        </w:rPr>
        <w:t>同学们</w:t>
      </w:r>
      <w:r>
        <w:rPr>
          <w:rFonts w:hint="eastAsia"/>
          <w:b/>
          <w:sz w:val="24"/>
          <w:szCs w:val="24"/>
        </w:rPr>
        <w:t>举手发言。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……</w:t>
      </w:r>
    </w:p>
    <w:p w:rsidR="009676D6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主持（男）：老师的形象是平凡的，但老师的精神确是伟大的。他们是知识的传播者；他们是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文明的延续着；他们是灵魂的启迪者；他们是太阳底下最高尚的人。</w:t>
      </w:r>
    </w:p>
    <w:p w:rsidR="009676D6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主持（女）：我国是一个文明古国，自古以来就有尊敬老师的优良传统。哪位同学来讲讲名人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名家尊师的故事？</w:t>
      </w:r>
    </w:p>
    <w:p w:rsidR="00094868" w:rsidRPr="00513A75" w:rsidRDefault="00513A75" w:rsidP="00094868">
      <w:pPr>
        <w:rPr>
          <w:rFonts w:ascii="楷体" w:eastAsia="楷体" w:hAnsi="楷体"/>
          <w:sz w:val="24"/>
          <w:szCs w:val="24"/>
        </w:rPr>
      </w:pPr>
      <w:r w:rsidRPr="00513A75">
        <w:rPr>
          <w:rFonts w:ascii="楷体" w:eastAsia="楷体" w:hAnsi="楷体" w:hint="eastAsia"/>
          <w:sz w:val="24"/>
          <w:szCs w:val="24"/>
        </w:rPr>
        <w:t>一</w:t>
      </w:r>
      <w:r w:rsidR="00094868" w:rsidRPr="00513A75">
        <w:rPr>
          <w:rFonts w:ascii="楷体" w:eastAsia="楷体" w:hAnsi="楷体" w:hint="eastAsia"/>
          <w:sz w:val="24"/>
          <w:szCs w:val="24"/>
        </w:rPr>
        <w:t>男生：讲宋代学者杨时《程门立雪》的尊师的故事。</w:t>
      </w:r>
    </w:p>
    <w:p w:rsidR="00094868" w:rsidRPr="00513A75" w:rsidRDefault="00513A75" w:rsidP="00094868">
      <w:pPr>
        <w:rPr>
          <w:rFonts w:ascii="楷体" w:eastAsia="楷体" w:hAnsi="楷体"/>
          <w:sz w:val="24"/>
          <w:szCs w:val="24"/>
        </w:rPr>
      </w:pPr>
      <w:r w:rsidRPr="00513A75">
        <w:rPr>
          <w:rFonts w:ascii="楷体" w:eastAsia="楷体" w:hAnsi="楷体" w:hint="eastAsia"/>
          <w:sz w:val="24"/>
          <w:szCs w:val="24"/>
        </w:rPr>
        <w:lastRenderedPageBreak/>
        <w:t>一</w:t>
      </w:r>
      <w:r w:rsidR="00094868" w:rsidRPr="00513A75">
        <w:rPr>
          <w:rFonts w:ascii="楷体" w:eastAsia="楷体" w:hAnsi="楷体" w:hint="eastAsia"/>
          <w:sz w:val="24"/>
          <w:szCs w:val="24"/>
        </w:rPr>
        <w:t>女生：讲毛主席尊敬徐特立老师的故事。</w:t>
      </w:r>
    </w:p>
    <w:p w:rsidR="00513A75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主持（男）：尊重教师就是尊重知识，尊重文明。尊重教师也是一个人有良好品德、修养和</w:t>
      </w:r>
    </w:p>
    <w:p w:rsidR="00513A75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有见识的具体体现。那些学者、为人始终都把尊师视为很重要的品质。我们正在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接受老师教诲的学生更应尊师。谁能说说平时是怎样尊师的？</w:t>
      </w:r>
    </w:p>
    <w:p w:rsidR="00094868" w:rsidRPr="00513A75" w:rsidRDefault="00513A75" w:rsidP="00094868">
      <w:pPr>
        <w:rPr>
          <w:b/>
          <w:sz w:val="24"/>
          <w:szCs w:val="24"/>
        </w:rPr>
      </w:pPr>
      <w:r w:rsidRPr="00513A75">
        <w:rPr>
          <w:rFonts w:hint="eastAsia"/>
          <w:b/>
          <w:sz w:val="24"/>
          <w:szCs w:val="24"/>
        </w:rPr>
        <w:t>大家发言。</w:t>
      </w:r>
    </w:p>
    <w:p w:rsidR="00513A75" w:rsidRDefault="00513A75" w:rsidP="0009486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主持（女）：几位</w:t>
      </w:r>
      <w:r w:rsidR="00094868" w:rsidRPr="00094868">
        <w:rPr>
          <w:rFonts w:hint="eastAsia"/>
          <w:sz w:val="24"/>
          <w:szCs w:val="24"/>
        </w:rPr>
        <w:t>同学讲得很好，他们所列举的都是我们应该做到的。现在我出两道判断题，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要求大家能更深刻的理解尊师的深层含义。</w:t>
      </w:r>
    </w:p>
    <w:p w:rsidR="00094868" w:rsidRPr="00513A75" w:rsidRDefault="00094868" w:rsidP="00094868">
      <w:pPr>
        <w:rPr>
          <w:rFonts w:ascii="楷体" w:eastAsia="楷体" w:hAnsi="楷体"/>
          <w:sz w:val="24"/>
          <w:szCs w:val="24"/>
        </w:rPr>
      </w:pPr>
      <w:r w:rsidRPr="00513A75">
        <w:rPr>
          <w:rFonts w:ascii="楷体" w:eastAsia="楷体" w:hAnsi="楷体" w:hint="eastAsia"/>
          <w:sz w:val="24"/>
          <w:szCs w:val="24"/>
        </w:rPr>
        <w:t>题一：有位同学平时对老师很有礼貌，见到老师热情打招呼，有时还主动替老师打开水。老师，学习成绩也不错，就是作业不认真，书写潦草，老师对他讲了多次他都没改正。他的好朋友说他潦草作业是不尊敬老师，而他说这与尊师无关。问：他的看法对吗？</w:t>
      </w:r>
    </w:p>
    <w:p w:rsidR="00094868" w:rsidRPr="00BC1990" w:rsidRDefault="00BC1990" w:rsidP="00094868">
      <w:pPr>
        <w:rPr>
          <w:b/>
          <w:sz w:val="24"/>
          <w:szCs w:val="24"/>
        </w:rPr>
      </w:pPr>
      <w:r w:rsidRPr="00BC1990">
        <w:rPr>
          <w:rFonts w:hint="eastAsia"/>
          <w:b/>
          <w:sz w:val="24"/>
          <w:szCs w:val="24"/>
        </w:rPr>
        <w:t>学生回答。</w:t>
      </w:r>
    </w:p>
    <w:p w:rsidR="00094868" w:rsidRPr="00BC1990" w:rsidRDefault="00094868" w:rsidP="00094868">
      <w:pPr>
        <w:rPr>
          <w:rFonts w:ascii="楷体" w:eastAsia="楷体" w:hAnsi="楷体"/>
          <w:sz w:val="24"/>
          <w:szCs w:val="24"/>
        </w:rPr>
      </w:pPr>
      <w:r w:rsidRPr="00BC1990">
        <w:rPr>
          <w:rFonts w:ascii="楷体" w:eastAsia="楷体" w:hAnsi="楷体" w:hint="eastAsia"/>
          <w:sz w:val="24"/>
          <w:szCs w:val="24"/>
        </w:rPr>
        <w:t>题二：有位同学上课经常不听讲，有时还与其他同学讲话，老师批评他，说他不尊重老师。问：老师的说法对吗？</w:t>
      </w:r>
    </w:p>
    <w:p w:rsidR="00BC1990" w:rsidRPr="00BC1990" w:rsidRDefault="00BC1990" w:rsidP="00BC1990">
      <w:pPr>
        <w:rPr>
          <w:b/>
          <w:sz w:val="24"/>
          <w:szCs w:val="24"/>
        </w:rPr>
      </w:pPr>
      <w:r w:rsidRPr="00BC1990">
        <w:rPr>
          <w:rFonts w:hint="eastAsia"/>
          <w:b/>
          <w:sz w:val="24"/>
          <w:szCs w:val="24"/>
        </w:rPr>
        <w:t>学生回答。</w:t>
      </w:r>
    </w:p>
    <w:p w:rsidR="00094868" w:rsidRPr="00094868" w:rsidRDefault="00094868" w:rsidP="00094868">
      <w:pPr>
        <w:rPr>
          <w:sz w:val="24"/>
          <w:szCs w:val="24"/>
        </w:rPr>
      </w:pP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主持（女）：老师很累，却无怨无悔。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主持（男）：老师清贫，却安贫乐道。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主持（合）：为了祖国，为了民族，老师您还将默默的耕耘，您还将无私地奉献。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主持（女）：老师，我们知道，您不需要献花和掌声，您不看重享乐和金钱……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主持（男）：您要的是我们的勤奋和求知；您要的是我们的进步和成才</w:t>
      </w:r>
    </w:p>
    <w:p w:rsidR="00094868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主持（合）：老师，您听吧，我们现在就回答您。</w:t>
      </w:r>
    </w:p>
    <w:p w:rsid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主持（男）：我们宣誓。</w:t>
      </w:r>
    </w:p>
    <w:p w:rsidR="00BC1990" w:rsidRPr="00094868" w:rsidRDefault="00BC1990" w:rsidP="00094868">
      <w:pPr>
        <w:rPr>
          <w:sz w:val="24"/>
          <w:szCs w:val="24"/>
        </w:rPr>
      </w:pPr>
    </w:p>
    <w:p w:rsidR="003565B0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全体同学：我们宣誓！为了民族，为了中华，为了二十一世纪，我们要自尊自律、自强自信、</w:t>
      </w:r>
    </w:p>
    <w:p w:rsidR="00B6029B" w:rsidRPr="00094868" w:rsidRDefault="00094868" w:rsidP="00094868">
      <w:pPr>
        <w:rPr>
          <w:sz w:val="24"/>
          <w:szCs w:val="24"/>
        </w:rPr>
      </w:pPr>
      <w:r w:rsidRPr="00094868">
        <w:rPr>
          <w:rFonts w:hint="eastAsia"/>
          <w:sz w:val="24"/>
          <w:szCs w:val="24"/>
        </w:rPr>
        <w:t>刻苦学习、勇于探索、奋发向上、走向辉煌、走向辉煌！</w:t>
      </w:r>
    </w:p>
    <w:sectPr w:rsidR="00B6029B" w:rsidRPr="00094868" w:rsidSect="0009486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239" w:rsidRDefault="00B81239" w:rsidP="00510C02">
      <w:r>
        <w:separator/>
      </w:r>
    </w:p>
  </w:endnote>
  <w:endnote w:type="continuationSeparator" w:id="1">
    <w:p w:rsidR="00B81239" w:rsidRDefault="00B81239" w:rsidP="0051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239" w:rsidRDefault="00B81239" w:rsidP="00510C02">
      <w:r>
        <w:separator/>
      </w:r>
    </w:p>
  </w:footnote>
  <w:footnote w:type="continuationSeparator" w:id="1">
    <w:p w:rsidR="00B81239" w:rsidRDefault="00B81239" w:rsidP="0051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5520"/>
    <w:rsid w:val="00094868"/>
    <w:rsid w:val="003565B0"/>
    <w:rsid w:val="0046210E"/>
    <w:rsid w:val="00510C02"/>
    <w:rsid w:val="00513A75"/>
    <w:rsid w:val="00903A57"/>
    <w:rsid w:val="009676D6"/>
    <w:rsid w:val="009A2E6C"/>
    <w:rsid w:val="009A5520"/>
    <w:rsid w:val="00B6029B"/>
    <w:rsid w:val="00B81239"/>
    <w:rsid w:val="00BC1990"/>
    <w:rsid w:val="00F44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C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dafeng</cp:lastModifiedBy>
  <cp:revision>9</cp:revision>
  <dcterms:created xsi:type="dcterms:W3CDTF">2013-09-09T01:45:00Z</dcterms:created>
  <dcterms:modified xsi:type="dcterms:W3CDTF">2013-09-20T13:22:00Z</dcterms:modified>
</cp:coreProperties>
</file>